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"Arlechino"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ordin</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Ss/gya4zx8VBo5FiVSLC2iKsxQ==">CgMxLjA4AHIhMWZvLTZ3b3NXZWhTRkp3VjcwUkkzX0hZX1FaNWR2Z1k5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